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6001" w14:textId="77777777" w:rsidR="003E0400" w:rsidRPr="007255FB" w:rsidRDefault="003E0400">
      <w:pPr>
        <w:rPr>
          <w:rFonts w:hint="eastAsia"/>
          <w:sz w:val="28"/>
        </w:rPr>
      </w:pPr>
      <w:r w:rsidRPr="007255FB">
        <w:rPr>
          <w:rFonts w:hint="eastAsia"/>
          <w:sz w:val="28"/>
        </w:rPr>
        <w:t>セミナー事後報告フォーマット</w:t>
      </w:r>
    </w:p>
    <w:p w14:paraId="5AAEA7C8" w14:textId="77777777" w:rsidR="003E0400" w:rsidRDefault="003E0400">
      <w:pPr>
        <w:rPr>
          <w:rFonts w:hint="eastAsia"/>
        </w:rPr>
      </w:pPr>
      <w:r>
        <w:rPr>
          <w:rFonts w:hint="eastAsia"/>
        </w:rPr>
        <w:t>（ホームページのセミナー告知の下に掲載しますので，基本的な情報はすでに掲載されているものと考えていただいて結構です）</w:t>
      </w:r>
    </w:p>
    <w:p w14:paraId="79677DF1" w14:textId="77777777" w:rsidR="003E0400" w:rsidRDefault="003E0400">
      <w:pPr>
        <w:rPr>
          <w:rFonts w:hint="eastAsia"/>
        </w:rPr>
      </w:pPr>
      <w:r>
        <w:rPr>
          <w:rFonts w:hint="eastAsia"/>
        </w:rPr>
        <w:t xml:space="preserve">　記入後にメールに添付して歯内療法学会事務局へ提出をお願いします．</w:t>
      </w:r>
    </w:p>
    <w:p w14:paraId="12578209" w14:textId="77777777" w:rsidR="003E0400" w:rsidRDefault="003E0400">
      <w:pPr>
        <w:rPr>
          <w:rFonts w:hint="eastAsia"/>
        </w:rPr>
      </w:pPr>
      <w:r>
        <w:rPr>
          <w:rFonts w:hint="eastAsia"/>
        </w:rPr>
        <w:t xml:space="preserve">　写真はここに貼り付けても，別に</w:t>
      </w:r>
      <w:r>
        <w:t>JPEG</w:t>
      </w:r>
      <w:r>
        <w:rPr>
          <w:rFonts w:hint="eastAsia"/>
        </w:rPr>
        <w:t>で添付していただいても結構です．</w:t>
      </w:r>
    </w:p>
    <w:p w14:paraId="422453EF" w14:textId="77777777" w:rsidR="003E0400" w:rsidRDefault="008E5599">
      <w:pPr>
        <w:rPr>
          <w:rFonts w:hint="eastAsia"/>
        </w:rPr>
      </w:pPr>
      <w:r>
        <w:rPr>
          <w:noProof/>
          <w:szCs w:val="20"/>
          <w:lang w:val="en-US" w:eastAsia="ja-JP"/>
        </w:rPr>
        <mc:AlternateContent>
          <mc:Choice Requires="wps">
            <w:drawing>
              <wp:anchor distT="0" distB="0" distL="114300" distR="114300" simplePos="0" relativeHeight="251657728" behindDoc="0" locked="0" layoutInCell="1" allowOverlap="1" wp14:anchorId="2C09C101" wp14:editId="0D3E0887">
                <wp:simplePos x="0" y="0"/>
                <wp:positionH relativeFrom="column">
                  <wp:posOffset>-228600</wp:posOffset>
                </wp:positionH>
                <wp:positionV relativeFrom="paragraph">
                  <wp:posOffset>127000</wp:posOffset>
                </wp:positionV>
                <wp:extent cx="6705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C97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pt" to="510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ARkoAEAADMDAAAOAAAAZHJzL2Uyb0RvYy54bWysUk1v2zAMvQ/YfxB0X+wGWDoIcXpo1126&#13;&#10;LUDXH8BIcixMFgVRiZ1/P0pNsq/bMB8IfumZ75Hru3n04mgTOQydvFm0Utig0biw7+TLt8d3H6Sg&#13;&#10;DMGAx2A7ebIk7zZv36ynqOwSB/TGJsEggdQUOznkHFXTkB7sCLTAaAMXe0wjZA7TvjEJJkYffbNs&#13;&#10;21UzYTIxobZEnH14LcpNxe97q/PXviebhe8kz5arTdXuim02a1D7BHFw+jwG/MMUI7jAP71CPUAG&#13;&#10;cUjuL6jR6YSEfV5oHBvse6dt5cBsbto/2DwPEG3lwuJQvMpE/w9Wfzneh20qo+s5PMcn1N+JRWmm&#13;&#10;SOpaLAHFbRK76TMaXiMcMla+c5/G8piZiLnKerrKaucsNCdXt+37Vcvq60utAXV5GBPlTxZHUZxO&#13;&#10;ehcKY1BwfKJcBgF1aSnpgI/O+7o1H8TEJ7e8ZehSIvTOlGoN0n5375M4Qll8/cquGe23toSHYCra&#13;&#10;YMF8PPsZnH/1ud+HsxpFgHJXpHZoTttU4ErEm6nA5ysqq/81rl0/b33zAwAA//8DAFBLAwQUAAYA&#13;&#10;CAAAACEAGCImIOAAAAAPAQAADwAAAGRycy9kb3ducmV2LnhtbExPTU/DMAy9I/EfIiNx21KGNKqu&#13;&#10;6YSYpgnEZRsSV681TaFxuibbyr/HYwe4WPaz/T7y+eBadaQ+NJ4N3I0TUMSlrxquDbxtl6MUVIjI&#13;&#10;FbaeycA3BZgX11c5ZpU/8ZqOm1grIeGQoQEbY5dpHUpLDsPYd8Sy+/C9wyhjX+uqx5OQu1ZPkmSq&#13;&#10;HTYsChY7erJUfm0OzgAuVuv4nk5eHppn+/q5Xe5XNt0bc3szLGZSHmegIg3x7wPOGcQ/FGJs5w9c&#13;&#10;BdUaGN1PJVA0IFqgzgfJb7e7ILrI9f8cxQ8AAAD//wMAUEsBAi0AFAAGAAgAAAAhALaDOJL+AAAA&#13;&#10;4QEAABMAAAAAAAAAAAAAAAAAAAAAAFtDb250ZW50X1R5cGVzXS54bWxQSwECLQAUAAYACAAAACEA&#13;&#10;OP0h/9YAAACUAQAACwAAAAAAAAAAAAAAAAAvAQAAX3JlbHMvLnJlbHNQSwECLQAUAAYACAAAACEA&#13;&#10;IJwEZKABAAAzAwAADgAAAAAAAAAAAAAAAAAuAgAAZHJzL2Uyb0RvYy54bWxQSwECLQAUAAYACAAA&#13;&#10;ACEAGCImIOAAAAAPAQAADwAAAAAAAAAAAAAAAAD6AwAAZHJzL2Rvd25yZXYueG1sUEsFBgAAAAAE&#13;&#10;AAQA8wAAAAcFAAAAAA==&#13;&#10;" strokeweight="1pt">
                <o:lock v:ext="edit" shapetype="f"/>
              </v:line>
            </w:pict>
          </mc:Fallback>
        </mc:AlternateContent>
      </w:r>
    </w:p>
    <w:p w14:paraId="06B4C84D" w14:textId="77777777" w:rsidR="003E0400" w:rsidRDefault="003E0400">
      <w:pPr>
        <w:rPr>
          <w:rFonts w:hint="eastAsia"/>
        </w:rPr>
      </w:pPr>
    </w:p>
    <w:p w14:paraId="6074E898" w14:textId="77777777" w:rsidR="003E0400" w:rsidRDefault="003E0400">
      <w:pPr>
        <w:rPr>
          <w:rFonts w:hint="eastAsia"/>
        </w:rPr>
      </w:pPr>
      <w:r>
        <w:rPr>
          <w:rFonts w:hint="eastAsia"/>
        </w:rPr>
        <w:t>セミナー名称：</w:t>
      </w:r>
    </w:p>
    <w:p w14:paraId="000BF906" w14:textId="77777777" w:rsidR="003E0400" w:rsidRDefault="003E0400">
      <w:pPr>
        <w:rPr>
          <w:rFonts w:hint="eastAsia"/>
        </w:rPr>
      </w:pPr>
    </w:p>
    <w:p w14:paraId="665CFA93" w14:textId="77777777" w:rsidR="003E0400" w:rsidRDefault="003E0400">
      <w:pPr>
        <w:rPr>
          <w:rFonts w:hint="eastAsia"/>
        </w:rPr>
      </w:pPr>
      <w:r>
        <w:rPr>
          <w:rFonts w:hint="eastAsia"/>
        </w:rPr>
        <w:t>開催日（曜日）：</w:t>
      </w:r>
      <w:r>
        <w:t>2012</w:t>
      </w:r>
      <w:r>
        <w:rPr>
          <w:rFonts w:hint="eastAsia"/>
        </w:rPr>
        <w:t>年　　　月　　　日（　　　）</w:t>
      </w:r>
    </w:p>
    <w:p w14:paraId="1805B75E" w14:textId="77777777" w:rsidR="003E0400" w:rsidRDefault="003E0400">
      <w:pPr>
        <w:rPr>
          <w:rFonts w:hint="eastAsia"/>
        </w:rPr>
      </w:pPr>
    </w:p>
    <w:p w14:paraId="2E5849B9" w14:textId="77777777" w:rsidR="002774FC" w:rsidRDefault="002774FC">
      <w:pPr>
        <w:rPr>
          <w:rFonts w:hint="eastAsia"/>
        </w:rPr>
      </w:pPr>
      <w:r>
        <w:rPr>
          <w:rFonts w:hint="eastAsia"/>
        </w:rPr>
        <w:t>会場：</w:t>
      </w:r>
    </w:p>
    <w:p w14:paraId="0C10F702" w14:textId="77777777" w:rsidR="002774FC" w:rsidRDefault="002774FC">
      <w:pPr>
        <w:rPr>
          <w:rFonts w:hint="eastAsia"/>
        </w:rPr>
      </w:pPr>
    </w:p>
    <w:p w14:paraId="01E0AF11" w14:textId="77777777" w:rsidR="003E0400" w:rsidRDefault="003E0400">
      <w:pPr>
        <w:rPr>
          <w:rFonts w:hint="eastAsia"/>
        </w:rPr>
      </w:pPr>
      <w:r>
        <w:rPr>
          <w:rFonts w:hint="eastAsia"/>
        </w:rPr>
        <w:t>参加人数：　　　　人</w:t>
      </w:r>
    </w:p>
    <w:p w14:paraId="23A8E084" w14:textId="77777777" w:rsidR="003E0400" w:rsidRDefault="003E0400">
      <w:pPr>
        <w:rPr>
          <w:rFonts w:hint="eastAsia"/>
        </w:rPr>
      </w:pPr>
    </w:p>
    <w:p w14:paraId="20B9EA6B" w14:textId="77777777" w:rsidR="003E0400" w:rsidRDefault="003E0400">
      <w:pPr>
        <w:rPr>
          <w:rFonts w:hint="eastAsia"/>
        </w:rPr>
      </w:pPr>
      <w:r>
        <w:rPr>
          <w:rFonts w:hint="eastAsia"/>
        </w:rPr>
        <w:t>事後報告（</w:t>
      </w:r>
      <w:r>
        <w:t>400</w:t>
      </w:r>
      <w:r>
        <w:rPr>
          <w:rFonts w:hint="eastAsia"/>
        </w:rPr>
        <w:t>〜</w:t>
      </w:r>
      <w:r>
        <w:t>800</w:t>
      </w:r>
      <w:r>
        <w:rPr>
          <w:rFonts w:hint="eastAsia"/>
        </w:rPr>
        <w:t>字程度でお願いします）：</w:t>
      </w:r>
    </w:p>
    <w:p w14:paraId="1762D9C6" w14:textId="77777777" w:rsidR="003E0400" w:rsidRDefault="003E0400">
      <w:pPr>
        <w:rPr>
          <w:rFonts w:hint="eastAsia"/>
        </w:rPr>
      </w:pPr>
    </w:p>
    <w:p w14:paraId="46493EAC" w14:textId="77777777" w:rsidR="003E0400" w:rsidRDefault="003E0400">
      <w:pPr>
        <w:rPr>
          <w:rFonts w:hint="eastAsia"/>
        </w:rPr>
      </w:pPr>
    </w:p>
    <w:p w14:paraId="02F619BD" w14:textId="77777777" w:rsidR="003E0400" w:rsidRDefault="003E0400">
      <w:pPr>
        <w:rPr>
          <w:rFonts w:hint="eastAsia"/>
        </w:rPr>
      </w:pPr>
    </w:p>
    <w:p w14:paraId="3646258D" w14:textId="77777777" w:rsidR="003E0400" w:rsidRDefault="003E0400">
      <w:pPr>
        <w:rPr>
          <w:rFonts w:hint="eastAsia"/>
        </w:rPr>
      </w:pPr>
    </w:p>
    <w:p w14:paraId="3C1B6D6A" w14:textId="77777777" w:rsidR="003E0400" w:rsidRDefault="003E0400">
      <w:pPr>
        <w:rPr>
          <w:rFonts w:hint="eastAsia"/>
        </w:rPr>
      </w:pPr>
    </w:p>
    <w:p w14:paraId="0341482A" w14:textId="77777777" w:rsidR="003E0400" w:rsidRDefault="003E0400">
      <w:pPr>
        <w:rPr>
          <w:rFonts w:hint="eastAsia"/>
        </w:rPr>
      </w:pPr>
      <w:r>
        <w:rPr>
          <w:rFonts w:hint="eastAsia"/>
        </w:rPr>
        <w:t>報告記入日：</w:t>
      </w:r>
    </w:p>
    <w:p w14:paraId="7A7A1FC3" w14:textId="77777777" w:rsidR="003E0400" w:rsidRDefault="003E0400">
      <w:pPr>
        <w:rPr>
          <w:rFonts w:hint="eastAsia"/>
        </w:rPr>
      </w:pPr>
    </w:p>
    <w:p w14:paraId="3A217800" w14:textId="77777777" w:rsidR="003E0400" w:rsidRDefault="003E0400">
      <w:pPr>
        <w:rPr>
          <w:rFonts w:hint="eastAsia"/>
        </w:rPr>
      </w:pPr>
      <w:r>
        <w:rPr>
          <w:rFonts w:hint="eastAsia"/>
        </w:rPr>
        <w:t>報告者（所属）：</w:t>
      </w:r>
    </w:p>
    <w:p w14:paraId="310561A8" w14:textId="77777777" w:rsidR="003E0400" w:rsidRDefault="003E0400">
      <w:pPr>
        <w:rPr>
          <w:rFonts w:hint="eastAsia"/>
        </w:rPr>
      </w:pPr>
    </w:p>
    <w:p w14:paraId="368032B6" w14:textId="77777777" w:rsidR="003E0400" w:rsidRDefault="003E0400">
      <w:pPr>
        <w:rPr>
          <w:rFonts w:hint="eastAsia"/>
        </w:rPr>
      </w:pPr>
      <w:r>
        <w:rPr>
          <w:rFonts w:hint="eastAsia"/>
        </w:rPr>
        <w:t>写真（</w:t>
      </w:r>
      <w:r>
        <w:rPr>
          <w:rFonts w:hint="eastAsia"/>
        </w:rPr>
        <w:t>2</w:t>
      </w:r>
      <w:r>
        <w:rPr>
          <w:rFonts w:hint="eastAsia"/>
        </w:rPr>
        <w:t>〜</w:t>
      </w:r>
      <w:r>
        <w:rPr>
          <w:rFonts w:hint="eastAsia"/>
        </w:rPr>
        <w:t>6</w:t>
      </w:r>
      <w:r>
        <w:rPr>
          <w:rFonts w:hint="eastAsia"/>
        </w:rPr>
        <w:t>枚程度）：</w:t>
      </w:r>
    </w:p>
    <w:p w14:paraId="6F26514C" w14:textId="77777777" w:rsidR="003E0400" w:rsidRDefault="003E0400">
      <w:pPr>
        <w:rPr>
          <w:rFonts w:hint="eastAsia"/>
        </w:rPr>
      </w:pPr>
    </w:p>
    <w:sectPr w:rsidR="003E0400" w:rsidSect="003E0400">
      <w:pgSz w:w="11900" w:h="16840"/>
      <w:pgMar w:top="907" w:right="1134" w:bottom="680" w:left="1134" w:header="851" w:footer="567"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EF"/>
    <w:rsid w:val="002774FC"/>
    <w:rsid w:val="003E0400"/>
    <w:rsid w:val="008E5599"/>
    <w:rsid w:val="00E913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10AB4E2"/>
  <w15:chartTrackingRefBased/>
  <w15:docId w15:val="{0AD9A02D-348F-D44A-98ED-F8C44140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セミナー名称：</vt:lpstr>
    </vt:vector>
  </TitlesOfParts>
  <Company>Dell</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セミナー名称：</dc:title>
  <dc:subject/>
  <dc:creator>kino yoshi</dc:creator>
  <cp:keywords/>
  <cp:lastModifiedBy>芳澤宣子</cp:lastModifiedBy>
  <cp:revision>2</cp:revision>
  <dcterms:created xsi:type="dcterms:W3CDTF">2021-12-12T04:06:00Z</dcterms:created>
  <dcterms:modified xsi:type="dcterms:W3CDTF">2021-12-12T04:06:00Z</dcterms:modified>
</cp:coreProperties>
</file>