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1BEA" w14:textId="77777777" w:rsidR="004F2636" w:rsidRPr="001365F5" w:rsidRDefault="004F2636" w:rsidP="004F2636">
      <w:r w:rsidRPr="001365F5">
        <w:rPr>
          <w:rFonts w:hint="eastAsia"/>
          <w:b/>
        </w:rPr>
        <w:t>様式１</w:t>
      </w:r>
    </w:p>
    <w:p w14:paraId="4890D45F" w14:textId="77777777" w:rsidR="004F2636" w:rsidRPr="001365F5" w:rsidRDefault="004F2636" w:rsidP="004F2636">
      <w:pPr>
        <w:wordWrap w:val="0"/>
        <w:jc w:val="right"/>
      </w:pPr>
      <w:r w:rsidRPr="001365F5">
        <w:rPr>
          <w:rFonts w:hint="eastAsia"/>
        </w:rPr>
        <w:t>西暦　　　　年　　月　　日</w:t>
      </w:r>
    </w:p>
    <w:p w14:paraId="7B9D9CAA" w14:textId="77777777" w:rsidR="004F2636" w:rsidRPr="001365F5" w:rsidRDefault="004F2636" w:rsidP="004F2636">
      <w:pPr>
        <w:jc w:val="left"/>
      </w:pPr>
      <w:bookmarkStart w:id="0" w:name="_Hlk93328486"/>
      <w:r w:rsidRPr="001365F5">
        <w:rPr>
          <w:rFonts w:hint="eastAsia"/>
        </w:rPr>
        <w:t xml:space="preserve">一般社団法人日本歯内療法学会　　　　　　　　　　　</w:t>
      </w:r>
    </w:p>
    <w:p w14:paraId="68902043" w14:textId="57A14100" w:rsidR="004F2636" w:rsidRPr="001365F5" w:rsidRDefault="00C95F8D" w:rsidP="004F2636">
      <w:pPr>
        <w:jc w:val="left"/>
        <w:rPr>
          <w:b/>
        </w:rPr>
      </w:pPr>
      <w:bookmarkStart w:id="1" w:name="_Hlk93329632"/>
      <w:r w:rsidRPr="001365F5">
        <w:rPr>
          <w:rFonts w:ascii="ＭＳ 明朝" w:eastAsia="ＭＳ 明朝" w:hAnsi="ＭＳ 明朝" w:hint="eastAsia"/>
          <w:kern w:val="0"/>
        </w:rPr>
        <w:t>倫理審査委員会委員長</w:t>
      </w:r>
      <w:bookmarkEnd w:id="1"/>
      <w:r w:rsidRPr="001365F5">
        <w:rPr>
          <w:rFonts w:hint="eastAsia"/>
          <w:kern w:val="0"/>
        </w:rPr>
        <w:t xml:space="preserve">　</w:t>
      </w:r>
      <w:r w:rsidR="004F2636" w:rsidRPr="001365F5">
        <w:rPr>
          <w:rFonts w:hint="eastAsia"/>
        </w:rPr>
        <w:t>殿</w:t>
      </w:r>
    </w:p>
    <w:bookmarkEnd w:id="0"/>
    <w:p w14:paraId="29DAB683" w14:textId="4406C409" w:rsidR="004F2636" w:rsidRPr="001365F5" w:rsidRDefault="004F2636" w:rsidP="004F2636">
      <w:pPr>
        <w:ind w:firstLineChars="2500" w:firstLine="5250"/>
        <w:jc w:val="left"/>
      </w:pPr>
    </w:p>
    <w:p w14:paraId="529B666F" w14:textId="77777777" w:rsidR="004F2636" w:rsidRPr="001365F5" w:rsidRDefault="004F2636" w:rsidP="004F2636">
      <w:pPr>
        <w:ind w:firstLineChars="2500" w:firstLine="5250"/>
        <w:jc w:val="left"/>
      </w:pPr>
    </w:p>
    <w:p w14:paraId="469878AF" w14:textId="77777777" w:rsidR="004F2636" w:rsidRPr="001365F5" w:rsidRDefault="004F2636" w:rsidP="004F2636">
      <w:pPr>
        <w:ind w:firstLineChars="2400" w:firstLine="5040"/>
        <w:jc w:val="left"/>
      </w:pPr>
      <w:r w:rsidRPr="001365F5">
        <w:rPr>
          <w:rFonts w:hint="eastAsia"/>
        </w:rPr>
        <w:t xml:space="preserve">申請者（医療施設及び研究機関の長）　　　　　　　　　　　　</w:t>
      </w:r>
    </w:p>
    <w:p w14:paraId="625ABB25" w14:textId="77777777" w:rsidR="004F2636" w:rsidRPr="001365F5" w:rsidRDefault="004F2636" w:rsidP="004F2636">
      <w:pPr>
        <w:ind w:firstLineChars="2400" w:firstLine="5040"/>
        <w:jc w:val="left"/>
      </w:pPr>
      <w:r w:rsidRPr="001365F5">
        <w:rPr>
          <w:rFonts w:hint="eastAsia"/>
        </w:rPr>
        <w:t xml:space="preserve">所属　　</w:t>
      </w:r>
    </w:p>
    <w:p w14:paraId="4DCA7805" w14:textId="77777777" w:rsidR="004F2636" w:rsidRPr="001365F5" w:rsidRDefault="004F2636" w:rsidP="004F2636">
      <w:pPr>
        <w:ind w:firstLineChars="2400" w:firstLine="5040"/>
        <w:jc w:val="left"/>
      </w:pPr>
      <w:r w:rsidRPr="001365F5">
        <w:rPr>
          <w:rFonts w:hint="eastAsia"/>
        </w:rPr>
        <w:t>氏名　　　　　　　　　　　　印</w:t>
      </w:r>
    </w:p>
    <w:p w14:paraId="6B6B4223" w14:textId="77777777" w:rsidR="004F2636" w:rsidRPr="001365F5" w:rsidRDefault="004F2636" w:rsidP="004F2636">
      <w:pPr>
        <w:jc w:val="center"/>
        <w:rPr>
          <w:b/>
        </w:rPr>
      </w:pPr>
    </w:p>
    <w:p w14:paraId="0CD52F41" w14:textId="77777777" w:rsidR="004F2636" w:rsidRPr="001365F5" w:rsidRDefault="004F2636" w:rsidP="004F2636">
      <w:pPr>
        <w:jc w:val="center"/>
        <w:rPr>
          <w:b/>
        </w:rPr>
      </w:pPr>
      <w:r w:rsidRPr="001365F5">
        <w:rPr>
          <w:rFonts w:hint="eastAsia"/>
          <w:b/>
        </w:rPr>
        <w:t>倫理審査申請書（新規・変更）</w:t>
      </w:r>
    </w:p>
    <w:p w14:paraId="698291E0" w14:textId="77777777" w:rsidR="004F2636" w:rsidRPr="001365F5" w:rsidRDefault="004F2636" w:rsidP="004F2636">
      <w:pPr>
        <w:jc w:val="center"/>
        <w:rPr>
          <w:b/>
        </w:rPr>
      </w:pPr>
    </w:p>
    <w:p w14:paraId="5123203B" w14:textId="77777777" w:rsidR="004F2636" w:rsidRPr="001365F5" w:rsidRDefault="004F2636" w:rsidP="004F2636">
      <w:pPr>
        <w:jc w:val="center"/>
      </w:pPr>
      <w:r w:rsidRPr="001365F5">
        <w:rPr>
          <w:rFonts w:hint="eastAsia"/>
        </w:rPr>
        <w:t>下記について、倫理審査を申請します。</w:t>
      </w:r>
    </w:p>
    <w:p w14:paraId="4B9859D0" w14:textId="77777777" w:rsidR="004F2636" w:rsidRPr="001365F5" w:rsidRDefault="004F2636" w:rsidP="004F2636">
      <w:pPr>
        <w:rPr>
          <w:b/>
        </w:rPr>
      </w:pPr>
    </w:p>
    <w:p w14:paraId="2EBA6D5C" w14:textId="77777777" w:rsidR="004F2636" w:rsidRPr="001365F5" w:rsidRDefault="004F2636" w:rsidP="004F2636">
      <w:pPr>
        <w:jc w:val="center"/>
      </w:pPr>
      <w:r w:rsidRPr="001365F5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365F5" w:rsidRPr="001365F5" w14:paraId="0C533916" w14:textId="77777777" w:rsidTr="004F263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325F" w14:textId="77777777" w:rsidR="004F2636" w:rsidRPr="001365F5" w:rsidRDefault="004F2636">
            <w:r w:rsidRPr="001365F5">
              <w:rPr>
                <w:rFonts w:hint="eastAsia"/>
              </w:rPr>
              <w:t>１．研究課題名</w:t>
            </w:r>
          </w:p>
        </w:tc>
      </w:tr>
      <w:tr w:rsidR="001365F5" w:rsidRPr="001365F5" w14:paraId="205769B1" w14:textId="77777777" w:rsidTr="004F263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BAE9" w14:textId="77777777" w:rsidR="004F2636" w:rsidRPr="001365F5" w:rsidRDefault="004F2636">
            <w:r w:rsidRPr="001365F5">
              <w:rPr>
                <w:rFonts w:hint="eastAsia"/>
              </w:rPr>
              <w:t>２．研究責任者の所属・氏名</w:t>
            </w:r>
          </w:p>
          <w:p w14:paraId="762C6624" w14:textId="77777777" w:rsidR="004F2636" w:rsidRPr="001365F5" w:rsidRDefault="004F2636">
            <w:r w:rsidRPr="001365F5">
              <w:rPr>
                <w:rFonts w:hint="eastAsia"/>
              </w:rPr>
              <w:t>所属　　　　　　　　　　　　　　　　　　　　職名　　　　　　氏名</w:t>
            </w:r>
          </w:p>
        </w:tc>
      </w:tr>
      <w:tr w:rsidR="001365F5" w:rsidRPr="001365F5" w14:paraId="76F98B3F" w14:textId="77777777" w:rsidTr="004F263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375" w14:textId="77777777" w:rsidR="004F2636" w:rsidRPr="001365F5" w:rsidRDefault="004F2636">
            <w:r w:rsidRPr="001365F5">
              <w:rPr>
                <w:rFonts w:hint="eastAsia"/>
              </w:rPr>
              <w:t>３．研究の目的および研究計画の概要</w:t>
            </w:r>
          </w:p>
          <w:p w14:paraId="12202646" w14:textId="77777777" w:rsidR="004F2636" w:rsidRPr="001365F5" w:rsidRDefault="004F2636"/>
          <w:p w14:paraId="76690BF1" w14:textId="77777777" w:rsidR="004F2636" w:rsidRPr="001365F5" w:rsidRDefault="004F2636"/>
          <w:p w14:paraId="36FC0574" w14:textId="77777777" w:rsidR="004F2636" w:rsidRPr="001365F5" w:rsidRDefault="004F2636"/>
          <w:p w14:paraId="7D69F201" w14:textId="77777777" w:rsidR="004F2636" w:rsidRPr="001365F5" w:rsidRDefault="004F2636"/>
          <w:p w14:paraId="6475F969" w14:textId="77777777" w:rsidR="004F2636" w:rsidRPr="001365F5" w:rsidRDefault="004F2636"/>
          <w:p w14:paraId="1CEE2476" w14:textId="77777777" w:rsidR="004F2636" w:rsidRPr="001365F5" w:rsidRDefault="004F2636"/>
        </w:tc>
      </w:tr>
      <w:tr w:rsidR="001365F5" w:rsidRPr="001365F5" w14:paraId="67C65F92" w14:textId="77777777" w:rsidTr="004F263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B8F" w14:textId="77777777" w:rsidR="004F2636" w:rsidRPr="001365F5" w:rsidRDefault="004F2636">
            <w:r w:rsidRPr="001365F5">
              <w:rPr>
                <w:rFonts w:hint="eastAsia"/>
              </w:rPr>
              <w:t>４．研究実施に当たっての倫理上の問題点</w:t>
            </w:r>
          </w:p>
          <w:p w14:paraId="1E76D78A" w14:textId="77777777" w:rsidR="004F2636" w:rsidRPr="001365F5" w:rsidRDefault="004F2636"/>
          <w:p w14:paraId="503793C3" w14:textId="77777777" w:rsidR="004F2636" w:rsidRPr="001365F5" w:rsidRDefault="004F2636"/>
          <w:p w14:paraId="4F2E21F0" w14:textId="77777777" w:rsidR="004F2636" w:rsidRPr="001365F5" w:rsidRDefault="004F2636"/>
          <w:p w14:paraId="13731392" w14:textId="77777777" w:rsidR="004F2636" w:rsidRPr="001365F5" w:rsidRDefault="004F2636"/>
          <w:p w14:paraId="02A14AC1" w14:textId="77777777" w:rsidR="004F2636" w:rsidRPr="001365F5" w:rsidRDefault="004F2636"/>
          <w:p w14:paraId="02212406" w14:textId="77777777" w:rsidR="004F2636" w:rsidRPr="001365F5" w:rsidRDefault="004F2636"/>
          <w:p w14:paraId="7F2C7661" w14:textId="00BD8843" w:rsidR="004F2636" w:rsidRPr="001365F5" w:rsidRDefault="004F2636"/>
        </w:tc>
      </w:tr>
      <w:tr w:rsidR="001365F5" w:rsidRPr="001365F5" w14:paraId="6E40774C" w14:textId="77777777" w:rsidTr="004F2636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5974" w14:textId="77777777" w:rsidR="004F2636" w:rsidRPr="001365F5" w:rsidRDefault="004F2636">
            <w:r w:rsidRPr="001365F5">
              <w:rPr>
                <w:rFonts w:hint="eastAsia"/>
              </w:rPr>
              <w:t>５．主な実施場所　：</w:t>
            </w:r>
          </w:p>
          <w:p w14:paraId="726D82D1" w14:textId="77777777" w:rsidR="004F2636" w:rsidRPr="001365F5" w:rsidRDefault="004F2636">
            <w:r w:rsidRPr="001365F5">
              <w:rPr>
                <w:rFonts w:hint="eastAsia"/>
              </w:rPr>
              <w:t xml:space="preserve">　　　　実施期間　：　　　　承認後　～西暦　　　　年　　月　　日（解析期間含む）</w:t>
            </w:r>
          </w:p>
        </w:tc>
      </w:tr>
    </w:tbl>
    <w:p w14:paraId="3A2D83B0" w14:textId="77777777" w:rsidR="004F2636" w:rsidRPr="001365F5" w:rsidRDefault="004F2636" w:rsidP="004F2636">
      <w:r w:rsidRPr="001365F5">
        <w:rPr>
          <w:rFonts w:hint="eastAsia"/>
        </w:rPr>
        <w:t>備考　１．（新規・変更）：いずれかに○をつけること</w:t>
      </w:r>
    </w:p>
    <w:p w14:paraId="7F21D21F" w14:textId="77777777" w:rsidR="004F2636" w:rsidRPr="001365F5" w:rsidRDefault="004F2636" w:rsidP="004F2636">
      <w:r w:rsidRPr="001365F5">
        <w:rPr>
          <w:rFonts w:hint="eastAsia"/>
        </w:rPr>
        <w:t xml:space="preserve">　　　２．審査対象となる研究計画書（様式２）を添付すること</w:t>
      </w:r>
    </w:p>
    <w:p w14:paraId="4F86F1A3" w14:textId="77777777" w:rsidR="004F2636" w:rsidRPr="001365F5" w:rsidRDefault="004F2636" w:rsidP="004F2636">
      <w:r w:rsidRPr="001365F5">
        <w:rPr>
          <w:rFonts w:hint="eastAsia"/>
        </w:rPr>
        <w:t xml:space="preserve">　　　３．用紙の大きさはＡ４とすること</w:t>
      </w:r>
    </w:p>
    <w:p w14:paraId="06F0D628" w14:textId="77777777" w:rsidR="004F2636" w:rsidRPr="001365F5" w:rsidRDefault="004F2636" w:rsidP="004F2636">
      <w:r w:rsidRPr="001365F5">
        <w:rPr>
          <w:rFonts w:hint="eastAsia"/>
        </w:rPr>
        <w:t xml:space="preserve">　　　４．研究計画変更の場合は、上記１～５の変更内容および理由を記入するとともに、</w:t>
      </w:r>
    </w:p>
    <w:p w14:paraId="60546B23" w14:textId="77777777" w:rsidR="004F2636" w:rsidRPr="001365F5" w:rsidRDefault="004F2636" w:rsidP="004F2636">
      <w:r w:rsidRPr="001365F5">
        <w:rPr>
          <w:rFonts w:hint="eastAsia"/>
        </w:rPr>
        <w:t xml:space="preserve">　　　　　変更後の研究計画書（様式２）および変更前と後の対比表を作成し提出するこ　</w:t>
      </w:r>
    </w:p>
    <w:p w14:paraId="219EF6CF" w14:textId="77777777" w:rsidR="004F2636" w:rsidRPr="001365F5" w:rsidRDefault="004F2636" w:rsidP="004F2636">
      <w:pPr>
        <w:ind w:firstLineChars="300" w:firstLine="630"/>
      </w:pPr>
      <w:r w:rsidRPr="001365F5">
        <w:rPr>
          <w:rFonts w:hint="eastAsia"/>
        </w:rPr>
        <w:t xml:space="preserve">　　と。なお、変更対比表は規定の様式を使用すること</w:t>
      </w:r>
    </w:p>
    <w:sectPr w:rsidR="004F2636" w:rsidRPr="001365F5" w:rsidSect="0078770B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368C" w14:textId="77777777" w:rsidR="00120D18" w:rsidRDefault="00120D18" w:rsidP="006D7FDD">
      <w:r>
        <w:separator/>
      </w:r>
    </w:p>
  </w:endnote>
  <w:endnote w:type="continuationSeparator" w:id="0">
    <w:p w14:paraId="05E41622" w14:textId="77777777" w:rsidR="00120D18" w:rsidRDefault="00120D18" w:rsidP="006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2F4C" w14:textId="77777777" w:rsidR="00120D18" w:rsidRDefault="00120D18" w:rsidP="006D7FDD">
      <w:r>
        <w:separator/>
      </w:r>
    </w:p>
  </w:footnote>
  <w:footnote w:type="continuationSeparator" w:id="0">
    <w:p w14:paraId="6013E3B7" w14:textId="77777777" w:rsidR="00120D18" w:rsidRDefault="00120D18" w:rsidP="006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81D"/>
    <w:multiLevelType w:val="hybridMultilevel"/>
    <w:tmpl w:val="89AE53C0"/>
    <w:lvl w:ilvl="0" w:tplc="572496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365FD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6EAA"/>
    <w:multiLevelType w:val="hybridMultilevel"/>
    <w:tmpl w:val="19FE8A9A"/>
    <w:lvl w:ilvl="0" w:tplc="E7D0AC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E3011"/>
    <w:multiLevelType w:val="hybridMultilevel"/>
    <w:tmpl w:val="3DECFA98"/>
    <w:lvl w:ilvl="0" w:tplc="193C56D2">
      <w:start w:val="17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1C146961"/>
    <w:multiLevelType w:val="hybridMultilevel"/>
    <w:tmpl w:val="7D06B0C6"/>
    <w:lvl w:ilvl="0" w:tplc="A836CD8C">
      <w:start w:val="1"/>
      <w:numFmt w:val="decimalFullWidth"/>
      <w:lvlText w:val="第%1条 "/>
      <w:lvlJc w:val="left"/>
      <w:pPr>
        <w:ind w:left="1083" w:hanging="1083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>
      <w:start w:val="1"/>
      <w:numFmt w:val="decimalEnclosedCircle"/>
      <w:lvlText w:val="%3"/>
      <w:lvlJc w:val="left"/>
      <w:pPr>
        <w:ind w:left="1473" w:hanging="420"/>
      </w:pPr>
    </w:lvl>
    <w:lvl w:ilvl="3" w:tplc="0409000F">
      <w:start w:val="1"/>
      <w:numFmt w:val="decimal"/>
      <w:lvlText w:val="%4."/>
      <w:lvlJc w:val="left"/>
      <w:pPr>
        <w:ind w:left="1893" w:hanging="420"/>
      </w:pPr>
    </w:lvl>
    <w:lvl w:ilvl="4" w:tplc="04090017">
      <w:start w:val="1"/>
      <w:numFmt w:val="aiueoFullWidth"/>
      <w:lvlText w:val="(%5)"/>
      <w:lvlJc w:val="left"/>
      <w:pPr>
        <w:ind w:left="2313" w:hanging="420"/>
      </w:pPr>
    </w:lvl>
    <w:lvl w:ilvl="5" w:tplc="04090011">
      <w:start w:val="1"/>
      <w:numFmt w:val="decimalEnclosedCircle"/>
      <w:lvlText w:val="%6"/>
      <w:lvlJc w:val="left"/>
      <w:pPr>
        <w:ind w:left="2733" w:hanging="420"/>
      </w:pPr>
    </w:lvl>
    <w:lvl w:ilvl="6" w:tplc="0409000F">
      <w:start w:val="1"/>
      <w:numFmt w:val="decimal"/>
      <w:lvlText w:val="%7."/>
      <w:lvlJc w:val="left"/>
      <w:pPr>
        <w:ind w:left="3153" w:hanging="420"/>
      </w:pPr>
    </w:lvl>
    <w:lvl w:ilvl="7" w:tplc="04090017">
      <w:start w:val="1"/>
      <w:numFmt w:val="aiueoFullWidth"/>
      <w:lvlText w:val="(%8)"/>
      <w:lvlJc w:val="left"/>
      <w:pPr>
        <w:ind w:left="3573" w:hanging="420"/>
      </w:pPr>
    </w:lvl>
    <w:lvl w:ilvl="8" w:tplc="0409001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2177FD0"/>
    <w:multiLevelType w:val="hybridMultilevel"/>
    <w:tmpl w:val="5C9A1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C43FAC"/>
    <w:multiLevelType w:val="hybridMultilevel"/>
    <w:tmpl w:val="D8248024"/>
    <w:lvl w:ilvl="0" w:tplc="4E9ABFC0">
      <w:start w:val="2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25DEA"/>
    <w:multiLevelType w:val="hybridMultilevel"/>
    <w:tmpl w:val="D7B277A8"/>
    <w:lvl w:ilvl="0" w:tplc="FA5C55E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E367CA"/>
    <w:multiLevelType w:val="hybridMultilevel"/>
    <w:tmpl w:val="9DA69712"/>
    <w:lvl w:ilvl="0" w:tplc="755E3D0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B"/>
    <w:rsid w:val="00120D18"/>
    <w:rsid w:val="001365F5"/>
    <w:rsid w:val="001D1B5D"/>
    <w:rsid w:val="001D5698"/>
    <w:rsid w:val="00245AD8"/>
    <w:rsid w:val="00255F22"/>
    <w:rsid w:val="002674D3"/>
    <w:rsid w:val="002941E8"/>
    <w:rsid w:val="002B7430"/>
    <w:rsid w:val="00445876"/>
    <w:rsid w:val="004F2636"/>
    <w:rsid w:val="0056202F"/>
    <w:rsid w:val="005B2BC9"/>
    <w:rsid w:val="005B6804"/>
    <w:rsid w:val="00694605"/>
    <w:rsid w:val="006D7FDD"/>
    <w:rsid w:val="006F0477"/>
    <w:rsid w:val="0078770B"/>
    <w:rsid w:val="008723A1"/>
    <w:rsid w:val="008B2C83"/>
    <w:rsid w:val="009259D8"/>
    <w:rsid w:val="00932ABF"/>
    <w:rsid w:val="00994940"/>
    <w:rsid w:val="00996A05"/>
    <w:rsid w:val="009D66A2"/>
    <w:rsid w:val="00B35766"/>
    <w:rsid w:val="00B5355D"/>
    <w:rsid w:val="00C237E4"/>
    <w:rsid w:val="00C95F8D"/>
    <w:rsid w:val="00D43C74"/>
    <w:rsid w:val="00DB51F3"/>
    <w:rsid w:val="00E5154F"/>
    <w:rsid w:val="00F64135"/>
    <w:rsid w:val="00F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4DE26"/>
  <w15:chartTrackingRefBased/>
  <w15:docId w15:val="{6E8530CE-4B22-4D58-A9F7-13C4F37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FDD"/>
  </w:style>
  <w:style w:type="paragraph" w:styleId="a6">
    <w:name w:val="footer"/>
    <w:basedOn w:val="a"/>
    <w:link w:val="a7"/>
    <w:uiPriority w:val="99"/>
    <w:unhideWhenUsed/>
    <w:rsid w:val="006D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FDD"/>
  </w:style>
  <w:style w:type="table" w:customStyle="1" w:styleId="1">
    <w:name w:val="表 (格子)1"/>
    <w:basedOn w:val="a1"/>
    <w:next w:val="a3"/>
    <w:uiPriority w:val="59"/>
    <w:rsid w:val="006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94605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美和子</dc:creator>
  <cp:keywords/>
  <dc:description/>
  <cp:lastModifiedBy>藤森 美和子</cp:lastModifiedBy>
  <cp:revision>3</cp:revision>
  <cp:lastPrinted>2020-08-11T07:24:00Z</cp:lastPrinted>
  <dcterms:created xsi:type="dcterms:W3CDTF">2022-03-03T05:46:00Z</dcterms:created>
  <dcterms:modified xsi:type="dcterms:W3CDTF">2022-03-03T05:47:00Z</dcterms:modified>
</cp:coreProperties>
</file>